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F60F9" w14:textId="7A785018" w:rsidR="00955C29" w:rsidRPr="00E66F87" w:rsidRDefault="00D8707A" w:rsidP="00E66F87">
      <w:pPr>
        <w:jc w:val="center"/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  <w:lang w:val="pt-BR"/>
        </w:rPr>
      </w:pPr>
      <w:r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  <w:lang w:val="pt-BR"/>
        </w:rPr>
        <w:t>Leitura de uma combinação de teclas</w:t>
      </w:r>
    </w:p>
    <w:p w14:paraId="64526700" w14:textId="16092329" w:rsidR="00D8707A" w:rsidRPr="009B2D2C" w:rsidRDefault="00E66F8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 w:rsidRPr="009B2D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Faça um</w:t>
      </w:r>
      <w:r w:rsidR="00D8707A" w:rsidRPr="009B2D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a função capaz de ler uma tecla qualquer do teclado e retornar um dos dois seguintes valores:</w:t>
      </w:r>
    </w:p>
    <w:p w14:paraId="333B341A" w14:textId="77777777" w:rsidR="00D8707A" w:rsidRPr="009B2D2C" w:rsidRDefault="00D8707A" w:rsidP="00D8707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 w:rsidRPr="009B2D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O </w:t>
      </w:r>
      <w:r w:rsidRPr="009B2D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pt-BR"/>
        </w:rPr>
        <w:t>key_code</w:t>
      </w:r>
      <w:r w:rsidRPr="009B2D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relativo ao pressionamento de uma tecla;</w:t>
      </w:r>
    </w:p>
    <w:p w14:paraId="05513816" w14:textId="5DB1396C" w:rsidR="008F239B" w:rsidRPr="009B2D2C" w:rsidRDefault="00D8707A" w:rsidP="00D8707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 w:rsidRPr="009B2D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Ou o valor -1, no caso em que tiver sido pressionada a combinação de teclas passada como parâmetro.</w:t>
      </w:r>
    </w:p>
    <w:p w14:paraId="0815BC8F" w14:textId="797DF1C9" w:rsidR="00D8707A" w:rsidRPr="009B2D2C" w:rsidRDefault="009B2D2C" w:rsidP="00D8707A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pt-BR"/>
        </w:rPr>
      </w:pPr>
      <w:r w:rsidRPr="009B2D2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pt-BR"/>
        </w:rPr>
        <w:t>Requisitos:</w:t>
      </w:r>
    </w:p>
    <w:p w14:paraId="2D4734B6" w14:textId="4D0DACF4" w:rsidR="00D8707A" w:rsidRDefault="00D8707A" w:rsidP="000F59B5">
      <w:pPr>
        <w:pStyle w:val="PargrafodaLista"/>
        <w:numPr>
          <w:ilvl w:val="0"/>
          <w:numId w:val="2"/>
        </w:numPr>
        <w:ind w:hanging="357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 w:rsidRPr="009B2D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Sua função deve ser adequada para ser utilizada pelo código “.c” disponibilizado</w:t>
      </w:r>
      <w:r w:rsidR="009B2D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;</w:t>
      </w:r>
    </w:p>
    <w:p w14:paraId="3F21DBDD" w14:textId="0C173CBD" w:rsidR="009B2D2C" w:rsidRDefault="009B2D2C" w:rsidP="000F59B5">
      <w:pPr>
        <w:pStyle w:val="PargrafodaLista"/>
        <w:numPr>
          <w:ilvl w:val="0"/>
          <w:numId w:val="2"/>
        </w:numPr>
        <w:ind w:hanging="357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Deve permitir ler uma combinação de teclas que possua </w:t>
      </w:r>
      <w:r w:rsidRPr="009B2D2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pt-BR"/>
        </w:rPr>
        <w:t>até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3 teclas pressionadas ao mesmo tempo. Por exemplo: CTRL+ALT ou SHIFT+A ou CTRL+ALT+SHIFT ou A+B.</w:t>
      </w:r>
    </w:p>
    <w:p w14:paraId="1B494440" w14:textId="7B61BB04" w:rsidR="000F59B5" w:rsidRDefault="000F59B5" w:rsidP="000F59B5">
      <w:pPr>
        <w:pStyle w:val="PargrafodaLista"/>
        <w:numPr>
          <w:ilvl w:val="1"/>
          <w:numId w:val="2"/>
        </w:numPr>
        <w:ind w:hanging="357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Não tente reconhecer mais que 3 teclas pressionadas ao mesmo tempo porque os teclados comuns tem a limitação denominada “ghosting”, ou seja, só conseguem reconhecer o pressionamento simultâneo de até 3 teclas. Somente teclados </w:t>
      </w:r>
      <w:r w:rsidRPr="000F59B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pt-BR"/>
        </w:rPr>
        <w:t>gamers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ou mais avançados permitem reconhecer um conjunto maior de teclas</w:t>
      </w:r>
      <w:r w:rsidR="00A34C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simultaneamente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.</w:t>
      </w:r>
    </w:p>
    <w:p w14:paraId="1E165465" w14:textId="2D27E81A" w:rsidR="009B2D2C" w:rsidRPr="009B2D2C" w:rsidRDefault="009B2D2C" w:rsidP="000F59B5">
      <w:pPr>
        <w:pStyle w:val="PargrafodaLista"/>
        <w:numPr>
          <w:ilvl w:val="0"/>
          <w:numId w:val="2"/>
        </w:numPr>
        <w:ind w:hanging="357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Não</w:t>
      </w:r>
      <w:r w:rsidR="000F5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precisa reconhecer o pressionamento das teclas em </w:t>
      </w:r>
      <w:r w:rsidR="005468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uma determinada ordem</w:t>
      </w:r>
      <w:r w:rsidR="000F5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, isto é, sua função deve reconhecer o pressionamento de “CTRL+ALT+A” como sendo a mesma combinação de que se tivesse sido pressionada a sequência “A+ALT+CTRL”.</w:t>
      </w:r>
    </w:p>
    <w:sectPr w:rsidR="009B2D2C" w:rsidRPr="009B2D2C" w:rsidSect="00054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F43F2"/>
    <w:multiLevelType w:val="hybridMultilevel"/>
    <w:tmpl w:val="8B5CCF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635FF"/>
    <w:multiLevelType w:val="hybridMultilevel"/>
    <w:tmpl w:val="732E1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105906">
    <w:abstractNumId w:val="0"/>
  </w:num>
  <w:num w:numId="2" w16cid:durableId="98107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C29"/>
    <w:rsid w:val="00054DC1"/>
    <w:rsid w:val="000F59B5"/>
    <w:rsid w:val="0014661B"/>
    <w:rsid w:val="002642B5"/>
    <w:rsid w:val="00282AFA"/>
    <w:rsid w:val="0040785B"/>
    <w:rsid w:val="00546877"/>
    <w:rsid w:val="00565203"/>
    <w:rsid w:val="006037D1"/>
    <w:rsid w:val="006149A8"/>
    <w:rsid w:val="006B54FF"/>
    <w:rsid w:val="006B599E"/>
    <w:rsid w:val="008B048A"/>
    <w:rsid w:val="008F239B"/>
    <w:rsid w:val="00951010"/>
    <w:rsid w:val="00955C29"/>
    <w:rsid w:val="009A52F4"/>
    <w:rsid w:val="009B2D2C"/>
    <w:rsid w:val="00A34CB8"/>
    <w:rsid w:val="00B76DED"/>
    <w:rsid w:val="00C90D4C"/>
    <w:rsid w:val="00CF0C94"/>
    <w:rsid w:val="00D25141"/>
    <w:rsid w:val="00D83B39"/>
    <w:rsid w:val="00D8707A"/>
    <w:rsid w:val="00DD321E"/>
    <w:rsid w:val="00E1212D"/>
    <w:rsid w:val="00E66F87"/>
    <w:rsid w:val="00EE2CEC"/>
    <w:rsid w:val="00F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C3F4"/>
  <w15:docId w15:val="{A8AB847A-4950-476B-9178-6669B49E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patrick.teodoro</dc:creator>
  <cp:lastModifiedBy>RICARDO LUÍS LACHI</cp:lastModifiedBy>
  <cp:revision>19</cp:revision>
  <dcterms:created xsi:type="dcterms:W3CDTF">2013-04-18T17:28:00Z</dcterms:created>
  <dcterms:modified xsi:type="dcterms:W3CDTF">2024-05-20T20:18:00Z</dcterms:modified>
</cp:coreProperties>
</file>